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FB" w:rsidRDefault="00A92DFB" w:rsidP="00A92DFB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Y="25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827"/>
        <w:gridCol w:w="567"/>
        <w:gridCol w:w="567"/>
        <w:gridCol w:w="668"/>
        <w:gridCol w:w="466"/>
      </w:tblGrid>
      <w:tr w:rsidR="00A92DFB" w:rsidRPr="00422359" w:rsidTr="00303D52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A92DFB" w:rsidRDefault="00A92DFB" w:rsidP="00526401">
            <w:pPr>
              <w:jc w:val="center"/>
              <w:rPr>
                <w:b/>
                <w:lang w:val="kk-KZ"/>
              </w:rPr>
            </w:pPr>
          </w:p>
          <w:p w:rsidR="00A92DFB" w:rsidRDefault="00A92DFB" w:rsidP="00526401">
            <w:pPr>
              <w:jc w:val="center"/>
              <w:rPr>
                <w:b/>
                <w:lang w:val="kk-KZ"/>
              </w:rPr>
            </w:pPr>
          </w:p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A92DFB" w:rsidTr="00303D5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A92DFB" w:rsidTr="00303D52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</w:tr>
      <w:tr w:rsidR="00A92DFB" w:rsidTr="00303D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303D52" w:rsidP="00303D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</w:t>
            </w:r>
            <w:r w:rsidR="00A92DFB">
              <w:rPr>
                <w:lang w:val="kk-KZ"/>
              </w:rPr>
              <w:t>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</w:tr>
      <w:tr w:rsidR="00A92DFB" w:rsidTr="00303D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303D52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</w:tr>
      <w:tr w:rsidR="00A92DFB" w:rsidTr="00303D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303D52" w:rsidP="00303D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</w:tr>
      <w:tr w:rsidR="00A92DFB" w:rsidTr="00303D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rPr>
                <w:lang w:val="kk-KZ"/>
              </w:rPr>
            </w:pPr>
            <w:r>
              <w:rPr>
                <w:lang w:val="kk-KZ"/>
              </w:rPr>
              <w:t>Рамазанова Ш.,Мұқадиева К.. Қазақ  тілі. (география факультетіне арналған.) Алматы, Қазақ университеті, 2003 ж.</w:t>
            </w:r>
          </w:p>
          <w:p w:rsidR="00A92DFB" w:rsidRDefault="00A92DFB" w:rsidP="0052640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303D52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</w:tr>
      <w:tr w:rsidR="00A92DFB" w:rsidRPr="00422359" w:rsidTr="00303D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303D52">
            <w:proofErr w:type="spellStart"/>
            <w:r>
              <w:t>Рамазанова</w:t>
            </w:r>
            <w:proofErr w:type="spellEnd"/>
            <w:r>
              <w:t xml:space="preserve"> Ш. </w:t>
            </w:r>
            <w:r>
              <w:rPr>
                <w:lang w:val="kk-KZ"/>
              </w:rPr>
              <w:t xml:space="preserve">Қазақ тілі. Алматы, Қазақ университеті, </w:t>
            </w:r>
            <w:r>
              <w:t>2011 ж.</w:t>
            </w:r>
          </w:p>
          <w:p w:rsidR="00A92DFB" w:rsidRDefault="00A92DFB" w:rsidP="00303D5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303D52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</w:tr>
      <w:tr w:rsidR="00A92DFB" w:rsidTr="00303D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303D52">
            <w:r>
              <w:rPr>
                <w:lang w:val="kk-KZ"/>
              </w:rPr>
              <w:t xml:space="preserve">Аширова А. Кәсіби қазақ тілі. Алматы, Қазақ университеті, </w:t>
            </w:r>
            <w:r>
              <w:t>2011 ж.</w:t>
            </w:r>
          </w:p>
          <w:p w:rsidR="00A92DFB" w:rsidRPr="00303D52" w:rsidRDefault="00A92DFB" w:rsidP="00303D5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303D52" w:rsidP="005264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B" w:rsidRDefault="00A92DFB" w:rsidP="00526401">
            <w:pPr>
              <w:jc w:val="center"/>
              <w:rPr>
                <w:lang w:val="kk-KZ"/>
              </w:rPr>
            </w:pPr>
          </w:p>
        </w:tc>
      </w:tr>
      <w:tr w:rsidR="00303D52" w:rsidTr="00303D5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526401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526401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52640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52640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526401">
            <w:pPr>
              <w:jc w:val="center"/>
              <w:rPr>
                <w:lang w:val="kk-KZ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526401">
            <w:pPr>
              <w:jc w:val="center"/>
              <w:rPr>
                <w:lang w:val="kk-KZ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2" w:rsidRDefault="00303D52" w:rsidP="00526401">
            <w:pPr>
              <w:jc w:val="center"/>
              <w:rPr>
                <w:lang w:val="kk-KZ"/>
              </w:rPr>
            </w:pPr>
          </w:p>
        </w:tc>
      </w:tr>
    </w:tbl>
    <w:p w:rsidR="00A92DFB" w:rsidRDefault="00A92DFB" w:rsidP="00A92DFB">
      <w:pPr>
        <w:jc w:val="center"/>
        <w:rPr>
          <w:lang w:val="kk-KZ"/>
        </w:rPr>
      </w:pPr>
    </w:p>
    <w:p w:rsidR="00A92DFB" w:rsidRDefault="00A92DFB" w:rsidP="00A92DFB">
      <w:pPr>
        <w:pStyle w:val="a3"/>
        <w:ind w:right="-57"/>
        <w:rPr>
          <w:rFonts w:ascii="Kz Times New Roman" w:hAnsi="Kz Times New Roman" w:cs="Kz Times New Roman"/>
          <w:b/>
          <w:bCs/>
          <w:sz w:val="20"/>
        </w:rPr>
      </w:pPr>
    </w:p>
    <w:p w:rsidR="00B441CF" w:rsidRPr="00A92DFB" w:rsidRDefault="00B441CF">
      <w:pPr>
        <w:rPr>
          <w:sz w:val="28"/>
          <w:szCs w:val="28"/>
          <w:lang w:val="kk-KZ"/>
        </w:rPr>
      </w:pPr>
    </w:p>
    <w:sectPr w:rsidR="00B441CF" w:rsidRPr="00A92DFB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FB"/>
    <w:rsid w:val="0004634E"/>
    <w:rsid w:val="0009532E"/>
    <w:rsid w:val="0010401A"/>
    <w:rsid w:val="00165760"/>
    <w:rsid w:val="002E76CC"/>
    <w:rsid w:val="00303D52"/>
    <w:rsid w:val="00354276"/>
    <w:rsid w:val="003F0B22"/>
    <w:rsid w:val="00566DED"/>
    <w:rsid w:val="00584392"/>
    <w:rsid w:val="005C27B6"/>
    <w:rsid w:val="005C5F81"/>
    <w:rsid w:val="005D1456"/>
    <w:rsid w:val="005E02EC"/>
    <w:rsid w:val="006277C1"/>
    <w:rsid w:val="006364B7"/>
    <w:rsid w:val="00644B90"/>
    <w:rsid w:val="00682B47"/>
    <w:rsid w:val="007014E6"/>
    <w:rsid w:val="00790E6A"/>
    <w:rsid w:val="00802232"/>
    <w:rsid w:val="00874CF1"/>
    <w:rsid w:val="00881F7D"/>
    <w:rsid w:val="008B3CB9"/>
    <w:rsid w:val="00932495"/>
    <w:rsid w:val="0095176E"/>
    <w:rsid w:val="00991DDF"/>
    <w:rsid w:val="009C1DA7"/>
    <w:rsid w:val="009D0044"/>
    <w:rsid w:val="00A10C6C"/>
    <w:rsid w:val="00A92DFB"/>
    <w:rsid w:val="00AC09AA"/>
    <w:rsid w:val="00AD003C"/>
    <w:rsid w:val="00B1006D"/>
    <w:rsid w:val="00B441CF"/>
    <w:rsid w:val="00B5236A"/>
    <w:rsid w:val="00C751A3"/>
    <w:rsid w:val="00CC1AAA"/>
    <w:rsid w:val="00D2074F"/>
    <w:rsid w:val="00DA1D2B"/>
    <w:rsid w:val="00E536E2"/>
    <w:rsid w:val="00E545FD"/>
    <w:rsid w:val="00E878B8"/>
    <w:rsid w:val="00EE1796"/>
    <w:rsid w:val="00EE3EF7"/>
    <w:rsid w:val="00FA15E6"/>
    <w:rsid w:val="00FD494B"/>
    <w:rsid w:val="00FE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DFB"/>
    <w:pPr>
      <w:jc w:val="both"/>
    </w:pPr>
    <w:rPr>
      <w:sz w:val="28"/>
      <w:szCs w:val="20"/>
      <w:lang w:val="kk-KZ"/>
    </w:rPr>
  </w:style>
  <w:style w:type="character" w:customStyle="1" w:styleId="a4">
    <w:name w:val="Основной текст Знак"/>
    <w:basedOn w:val="a0"/>
    <w:link w:val="a3"/>
    <w:rsid w:val="00A92DFB"/>
    <w:rPr>
      <w:rFonts w:ascii="Times New Roman" w:eastAsia="Times New Roman" w:hAnsi="Times New Roman" w:cs="Times New Roman"/>
      <w:sz w:val="28"/>
      <w:szCs w:val="20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2013-09-09T22:14:00Z</dcterms:created>
  <dcterms:modified xsi:type="dcterms:W3CDTF">2013-09-09T22:18:00Z</dcterms:modified>
</cp:coreProperties>
</file>